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062"/>
        <w:gridCol w:w="425"/>
        <w:gridCol w:w="3119"/>
        <w:gridCol w:w="283"/>
        <w:gridCol w:w="709"/>
        <w:gridCol w:w="284"/>
        <w:gridCol w:w="651"/>
      </w:tblGrid>
      <w:tr w:rsidR="006676D2" w:rsidRPr="00430CA6" w14:paraId="3EA48536" w14:textId="77777777" w:rsidTr="00A761E8">
        <w:tc>
          <w:tcPr>
            <w:tcW w:w="9010" w:type="dxa"/>
            <w:gridSpan w:val="8"/>
            <w:tcBorders>
              <w:top w:val="single" w:sz="4" w:space="0" w:color="00613B"/>
              <w:left w:val="single" w:sz="4" w:space="0" w:color="00613B"/>
              <w:bottom w:val="single" w:sz="4" w:space="0" w:color="00613B"/>
              <w:right w:val="single" w:sz="4" w:space="0" w:color="00613B"/>
            </w:tcBorders>
            <w:shd w:val="clear" w:color="auto" w:fill="00613B"/>
          </w:tcPr>
          <w:p w14:paraId="42B2DF12" w14:textId="77777777" w:rsidR="00D465A9" w:rsidRDefault="006676D2" w:rsidP="00430CA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30CA6">
              <w:rPr>
                <w:rFonts w:ascii="Arial" w:hAnsi="Arial" w:cs="Arial"/>
                <w:b/>
                <w:bCs/>
                <w:color w:val="FFFFFF" w:themeColor="background1"/>
              </w:rPr>
              <w:t>PRE-RUGBY PERSONAL ASSESSMENT DECLARATION</w:t>
            </w:r>
            <w:r w:rsidR="00D465A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742B5D3B" w14:textId="7EB82573" w:rsidR="006676D2" w:rsidRPr="00430CA6" w:rsidRDefault="00D465A9" w:rsidP="00430C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465A9">
              <w:rPr>
                <w:rFonts w:ascii="Arial" w:hAnsi="Arial" w:cs="Arial"/>
                <w:b/>
                <w:bCs/>
                <w:color w:val="FFFFFF" w:themeColor="background1"/>
              </w:rPr>
              <w:t xml:space="preserve">(Updated </w:t>
            </w:r>
            <w:r w:rsidR="00C81CB9">
              <w:rPr>
                <w:rFonts w:ascii="Arial" w:hAnsi="Arial" w:cs="Arial"/>
                <w:b/>
                <w:bCs/>
                <w:color w:val="FFFFFF" w:themeColor="background1"/>
              </w:rPr>
              <w:t xml:space="preserve">August </w:t>
            </w:r>
            <w:r w:rsidR="00A454CA">
              <w:rPr>
                <w:rFonts w:ascii="Arial" w:hAnsi="Arial" w:cs="Arial"/>
                <w:b/>
                <w:bCs/>
                <w:color w:val="FFFFFF" w:themeColor="background1"/>
              </w:rPr>
              <w:t>31</w:t>
            </w:r>
            <w:r w:rsidR="00A454CA" w:rsidRPr="00A454CA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st</w:t>
            </w:r>
            <w:r w:rsidR="00A454C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D465A9">
              <w:rPr>
                <w:rFonts w:ascii="Arial" w:hAnsi="Arial" w:cs="Arial"/>
                <w:b/>
                <w:bCs/>
                <w:color w:val="FFFFFF" w:themeColor="background1"/>
              </w:rPr>
              <w:t>2021)</w:t>
            </w:r>
          </w:p>
        </w:tc>
      </w:tr>
      <w:tr w:rsidR="006676D2" w:rsidRPr="00430CA6" w14:paraId="48C5B0C1" w14:textId="77777777" w:rsidTr="00A761E8">
        <w:tc>
          <w:tcPr>
            <w:tcW w:w="9010" w:type="dxa"/>
            <w:gridSpan w:val="8"/>
            <w:tcBorders>
              <w:top w:val="single" w:sz="4" w:space="0" w:color="00613B"/>
              <w:left w:val="single" w:sz="4" w:space="0" w:color="00613B"/>
              <w:bottom w:val="single" w:sz="4" w:space="0" w:color="00613B"/>
              <w:right w:val="single" w:sz="4" w:space="0" w:color="00613B"/>
            </w:tcBorders>
          </w:tcPr>
          <w:p w14:paraId="4BF673CF" w14:textId="7FC5FB36" w:rsidR="006676D2" w:rsidRPr="00430CA6" w:rsidRDefault="006676D2" w:rsidP="00355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 xml:space="preserve">This form must be completed and submitted to your club/school before each and every rugby activity (e.g. training or match). Should you answer YES to any </w:t>
            </w:r>
            <w:r w:rsidR="002A2737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 xml:space="preserve">of these </w:t>
            </w:r>
            <w:r w:rsidR="00544C89"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>questions</w:t>
            </w:r>
            <w:r w:rsidR="002A2737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>,</w:t>
            </w:r>
            <w:r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 xml:space="preserve"> you should </w:t>
            </w:r>
            <w:r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  <w:u w:val="single"/>
              </w:rPr>
              <w:t>NOT</w:t>
            </w:r>
            <w:r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 xml:space="preserve"> attend your club</w:t>
            </w:r>
            <w:r w:rsidR="005D7E2C" w:rsidRPr="00430CA6">
              <w:rPr>
                <w:rFonts w:ascii="Arial" w:hAnsi="Arial" w:cs="Arial"/>
                <w:b/>
                <w:bCs/>
                <w:color w:val="00613B"/>
                <w:sz w:val="20"/>
                <w:szCs w:val="20"/>
              </w:rPr>
              <w:t>.</w:t>
            </w:r>
          </w:p>
        </w:tc>
      </w:tr>
      <w:tr w:rsidR="006676D2" w:rsidRPr="00430CA6" w14:paraId="0AE39157" w14:textId="77777777" w:rsidTr="005D7E2C">
        <w:tc>
          <w:tcPr>
            <w:tcW w:w="477" w:type="dxa"/>
            <w:tcBorders>
              <w:top w:val="single" w:sz="4" w:space="0" w:color="00613B"/>
              <w:left w:val="nil"/>
              <w:right w:val="nil"/>
            </w:tcBorders>
          </w:tcPr>
          <w:p w14:paraId="4CBE44E3" w14:textId="77777777" w:rsidR="006676D2" w:rsidRPr="00430CA6" w:rsidRDefault="006676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613B"/>
              <w:left w:val="nil"/>
              <w:right w:val="nil"/>
            </w:tcBorders>
          </w:tcPr>
          <w:p w14:paraId="3A65A8A2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613B"/>
              <w:left w:val="nil"/>
              <w:bottom w:val="nil"/>
              <w:right w:val="nil"/>
            </w:tcBorders>
          </w:tcPr>
          <w:p w14:paraId="69032577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613B"/>
              <w:left w:val="nil"/>
              <w:right w:val="nil"/>
            </w:tcBorders>
          </w:tcPr>
          <w:p w14:paraId="38C14589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613B"/>
              <w:left w:val="nil"/>
              <w:bottom w:val="nil"/>
              <w:right w:val="nil"/>
            </w:tcBorders>
          </w:tcPr>
          <w:p w14:paraId="6995638C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00613B"/>
              <w:left w:val="nil"/>
              <w:right w:val="nil"/>
            </w:tcBorders>
          </w:tcPr>
          <w:p w14:paraId="2318D657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544C89" w:rsidRPr="00430CA6" w14:paraId="13E76C67" w14:textId="77777777" w:rsidTr="005D7E2C">
        <w:tc>
          <w:tcPr>
            <w:tcW w:w="7083" w:type="dxa"/>
            <w:gridSpan w:val="4"/>
            <w:shd w:val="clear" w:color="auto" w:fill="00613B"/>
          </w:tcPr>
          <w:p w14:paraId="2FB67554" w14:textId="032D0587" w:rsidR="00544C89" w:rsidRPr="00430CA6" w:rsidRDefault="00544C89">
            <w:pPr>
              <w:rPr>
                <w:rFonts w:ascii="Arial" w:hAnsi="Arial" w:cs="Arial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Questions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BFE91E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00613B"/>
          </w:tcPr>
          <w:p w14:paraId="2E5ECFF5" w14:textId="7F682D4F" w:rsidR="00544C89" w:rsidRPr="00430CA6" w:rsidRDefault="00544C89">
            <w:pPr>
              <w:rPr>
                <w:rFonts w:ascii="Arial" w:hAnsi="Arial" w:cs="Arial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YES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5CBC5B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shd w:val="clear" w:color="auto" w:fill="00613B"/>
          </w:tcPr>
          <w:p w14:paraId="2EB29413" w14:textId="4D027F2F" w:rsidR="00544C89" w:rsidRPr="00430CA6" w:rsidRDefault="00544C89">
            <w:pPr>
              <w:rPr>
                <w:rFonts w:ascii="Arial" w:hAnsi="Arial" w:cs="Arial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NO</w:t>
            </w:r>
          </w:p>
        </w:tc>
      </w:tr>
      <w:tr w:rsidR="006676D2" w:rsidRPr="00430CA6" w14:paraId="401E559B" w14:textId="77777777" w:rsidTr="00D465A9">
        <w:tc>
          <w:tcPr>
            <w:tcW w:w="477" w:type="dxa"/>
            <w:tcBorders>
              <w:bottom w:val="single" w:sz="4" w:space="0" w:color="auto"/>
            </w:tcBorders>
            <w:shd w:val="clear" w:color="auto" w:fill="00613B"/>
            <w:vAlign w:val="center"/>
          </w:tcPr>
          <w:p w14:paraId="30367A8B" w14:textId="4314DD04" w:rsidR="006676D2" w:rsidRPr="00355A48" w:rsidRDefault="006676D2" w:rsidP="00A76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A48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7F925" w14:textId="55BF7F81" w:rsidR="00A454CA" w:rsidRPr="00A454CA" w:rsidRDefault="00A454CA" w:rsidP="00A454CA">
            <w:pPr>
              <w:spacing w:before="80" w:after="80"/>
            </w:pPr>
            <w:r w:rsidRPr="00A454CA">
              <w:rPr>
                <w:rFonts w:ascii="Arial" w:hAnsi="Arial" w:cs="Arial"/>
                <w:sz w:val="20"/>
                <w:szCs w:val="20"/>
              </w:rPr>
              <w:t>Has public health identified you as a close contact of a confirmed case of COVID-19 and asked you to restrict your movements?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EDC155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1E98E4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DC59D1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6D6E6B7C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4ACF6FBB" w14:textId="77777777" w:rsidTr="005D7E2C">
        <w:trPr>
          <w:trHeight w:val="45"/>
        </w:trPr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14:paraId="2BC95D39" w14:textId="77777777" w:rsidR="006676D2" w:rsidRPr="00430CA6" w:rsidRDefault="006676D2" w:rsidP="00A76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  <w:vAlign w:val="center"/>
          </w:tcPr>
          <w:p w14:paraId="670A2A3F" w14:textId="77777777" w:rsidR="006676D2" w:rsidRPr="00430CA6" w:rsidRDefault="006676D2" w:rsidP="005D7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03AB3A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3CC789C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3BB669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4BD1CDC2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5C62E78B" w14:textId="77777777" w:rsidTr="005D7E2C">
        <w:trPr>
          <w:trHeight w:val="45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00613B"/>
            <w:vAlign w:val="center"/>
          </w:tcPr>
          <w:p w14:paraId="1BEAB0BF" w14:textId="7AADB625" w:rsidR="006676D2" w:rsidRPr="00355A48" w:rsidRDefault="006676D2" w:rsidP="00A761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5A48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vAlign w:val="center"/>
          </w:tcPr>
          <w:p w14:paraId="158B4484" w14:textId="1E989DE9" w:rsidR="006676D2" w:rsidRPr="00430CA6" w:rsidRDefault="00A761E8" w:rsidP="00D1765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30CA6">
              <w:rPr>
                <w:rFonts w:ascii="Arial" w:hAnsi="Arial" w:cs="Arial"/>
                <w:sz w:val="20"/>
                <w:szCs w:val="20"/>
              </w:rPr>
              <w:t>Have you been diagnosed with confirmed or suspected COVID-19 infection in the last 14 days? 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D0271D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794EFD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D81660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52DF523E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6F9658FC" w14:textId="77777777" w:rsidTr="005D7E2C">
        <w:trPr>
          <w:trHeight w:val="45"/>
        </w:trPr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14:paraId="5B57B7AF" w14:textId="77777777" w:rsidR="006676D2" w:rsidRPr="00430CA6" w:rsidRDefault="006676D2" w:rsidP="00A761E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  <w:vAlign w:val="center"/>
          </w:tcPr>
          <w:p w14:paraId="4F2E9CF3" w14:textId="77777777" w:rsidR="006676D2" w:rsidRPr="00430CA6" w:rsidRDefault="006676D2" w:rsidP="005D7E2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47F117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4F8DEE4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8B9B02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14:paraId="78C66ED2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07473ABD" w14:textId="77777777" w:rsidTr="005D7E2C">
        <w:tc>
          <w:tcPr>
            <w:tcW w:w="477" w:type="dxa"/>
            <w:tcBorders>
              <w:bottom w:val="single" w:sz="4" w:space="0" w:color="auto"/>
            </w:tcBorders>
            <w:shd w:val="clear" w:color="auto" w:fill="00613B"/>
            <w:vAlign w:val="center"/>
          </w:tcPr>
          <w:p w14:paraId="4DDCEEBA" w14:textId="70AD36FA" w:rsidR="006676D2" w:rsidRPr="00355A48" w:rsidRDefault="00A761E8" w:rsidP="00A761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5A48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vAlign w:val="center"/>
          </w:tcPr>
          <w:p w14:paraId="2FBF37CD" w14:textId="3D0898B1" w:rsidR="00A454CA" w:rsidRPr="00A454CA" w:rsidRDefault="00A454CA" w:rsidP="00A454CA">
            <w:pPr>
              <w:spacing w:before="80" w:after="80"/>
            </w:pPr>
            <w:r w:rsidRPr="00A454CA">
              <w:rPr>
                <w:rFonts w:ascii="Arial" w:hAnsi="Arial" w:cs="Arial"/>
                <w:sz w:val="20"/>
                <w:szCs w:val="20"/>
              </w:rPr>
              <w:t>Have you been advised by a doctor and/or public health to self-isolate or restrict your movements at this time?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CC9255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169F12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E1475D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677B7BBF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544C89" w:rsidRPr="00430CA6" w14:paraId="4E402E64" w14:textId="77777777" w:rsidTr="00DA291C"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14:paraId="695D028D" w14:textId="77777777" w:rsidR="00544C89" w:rsidRPr="00DB0B98" w:rsidRDefault="00544C89" w:rsidP="00A761E8">
            <w:pPr>
              <w:jc w:val="center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606" w:type="dxa"/>
            <w:gridSpan w:val="3"/>
            <w:tcBorders>
              <w:left w:val="nil"/>
              <w:right w:val="nil"/>
            </w:tcBorders>
            <w:vAlign w:val="center"/>
          </w:tcPr>
          <w:p w14:paraId="3037C639" w14:textId="77777777" w:rsidR="00544C89" w:rsidRPr="00430CA6" w:rsidRDefault="00544C89" w:rsidP="005D7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BC3ADE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2B3F66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2C0359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14:paraId="7F893842" w14:textId="77777777" w:rsidR="00544C89" w:rsidRPr="00430CA6" w:rsidRDefault="00544C89">
            <w:pPr>
              <w:rPr>
                <w:rFonts w:ascii="Arial" w:hAnsi="Arial" w:cs="Arial"/>
              </w:rPr>
            </w:pPr>
          </w:p>
        </w:tc>
      </w:tr>
      <w:tr w:rsidR="00544C89" w:rsidRPr="00430CA6" w14:paraId="3B50382C" w14:textId="77777777" w:rsidTr="00937B2D">
        <w:tc>
          <w:tcPr>
            <w:tcW w:w="477" w:type="dxa"/>
            <w:tcBorders>
              <w:bottom w:val="single" w:sz="4" w:space="0" w:color="auto"/>
            </w:tcBorders>
            <w:shd w:val="clear" w:color="auto" w:fill="00613B"/>
            <w:vAlign w:val="center"/>
          </w:tcPr>
          <w:p w14:paraId="52A50ACC" w14:textId="47E4EA0A" w:rsidR="00544C89" w:rsidRPr="001418B8" w:rsidRDefault="00355A48" w:rsidP="00A761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6606" w:type="dxa"/>
            <w:gridSpan w:val="3"/>
            <w:vAlign w:val="center"/>
          </w:tcPr>
          <w:p w14:paraId="209C1F69" w14:textId="371EE761" w:rsidR="00544C89" w:rsidRPr="00430CA6" w:rsidRDefault="00D465A9" w:rsidP="00D17654">
            <w:pPr>
              <w:spacing w:before="80" w:after="80"/>
              <w:rPr>
                <w:rFonts w:ascii="Arial" w:hAnsi="Arial" w:cs="Arial"/>
              </w:rPr>
            </w:pPr>
            <w:r w:rsidRPr="00D465A9">
              <w:rPr>
                <w:rFonts w:ascii="Arial" w:hAnsi="Arial" w:cs="Arial"/>
                <w:sz w:val="20"/>
                <w:szCs w:val="20"/>
              </w:rPr>
              <w:t>Are you feeling unwell, have felt unwell in the past 48 hours or have developed any new or common symptom of COVID-19 including, but not limited to: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6DB6D2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C0B4831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D5897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</w:tcPr>
          <w:p w14:paraId="119C7C10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</w:tr>
      <w:tr w:rsidR="00544C89" w:rsidRPr="00430CA6" w14:paraId="7EDFE213" w14:textId="77777777" w:rsidTr="005D7E2C">
        <w:tc>
          <w:tcPr>
            <w:tcW w:w="477" w:type="dxa"/>
            <w:tcBorders>
              <w:left w:val="nil"/>
              <w:bottom w:val="nil"/>
              <w:right w:val="nil"/>
            </w:tcBorders>
            <w:vAlign w:val="center"/>
          </w:tcPr>
          <w:p w14:paraId="7CA41140" w14:textId="77777777" w:rsidR="00544C89" w:rsidRPr="00430CA6" w:rsidRDefault="00544C89" w:rsidP="00A76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nil"/>
              <w:bottom w:val="nil"/>
            </w:tcBorders>
          </w:tcPr>
          <w:p w14:paraId="14870CAB" w14:textId="77777777" w:rsidR="00544C89" w:rsidRPr="00430CA6" w:rsidRDefault="00544C89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3FB9754D" w14:textId="0B44459A" w:rsidR="00544C89" w:rsidRPr="00430CA6" w:rsidRDefault="00544C89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119" w:type="dxa"/>
            <w:vAlign w:val="center"/>
          </w:tcPr>
          <w:p w14:paraId="3D36BAB6" w14:textId="04E717D5" w:rsidR="00544C89" w:rsidRPr="00430CA6" w:rsidRDefault="00DA291C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 or High Temperature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A5B8B2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AB8A0A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DB6165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71344FA2" w14:textId="77777777" w:rsidR="00544C89" w:rsidRPr="00430CA6" w:rsidRDefault="00544C89" w:rsidP="00544C89">
            <w:pPr>
              <w:rPr>
                <w:rFonts w:ascii="Arial" w:hAnsi="Arial" w:cs="Arial"/>
              </w:rPr>
            </w:pPr>
          </w:p>
        </w:tc>
      </w:tr>
      <w:tr w:rsidR="00A761E8" w:rsidRPr="00430CA6" w14:paraId="7D6E90DF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3C48" w14:textId="77777777" w:rsidR="00A761E8" w:rsidRPr="00430CA6" w:rsidRDefault="00A761E8" w:rsidP="00A76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2B73594B" w14:textId="77777777" w:rsidR="00A761E8" w:rsidRPr="00430CA6" w:rsidRDefault="00A761E8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03356280" w14:textId="0A9013C0" w:rsidR="00A761E8" w:rsidRPr="00430CA6" w:rsidRDefault="00A761E8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3119" w:type="dxa"/>
            <w:vAlign w:val="center"/>
          </w:tcPr>
          <w:p w14:paraId="32106A38" w14:textId="54B53E61" w:rsidR="00A761E8" w:rsidRPr="00430CA6" w:rsidRDefault="00DA291C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New Continuous Cough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C7B625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38515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352FBA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2974B5C8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</w:tr>
      <w:tr w:rsidR="00A761E8" w:rsidRPr="00430CA6" w14:paraId="6D52F4D2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AD9A3D9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0A6FA7A8" w14:textId="77777777" w:rsidR="00A761E8" w:rsidRPr="00430CA6" w:rsidRDefault="00A761E8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787F9A31" w14:textId="54525762" w:rsidR="00A761E8" w:rsidRPr="00430CA6" w:rsidRDefault="00A761E8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3119" w:type="dxa"/>
            <w:vAlign w:val="center"/>
          </w:tcPr>
          <w:p w14:paraId="524B328D" w14:textId="10EA7911" w:rsidR="00A761E8" w:rsidRPr="00430CA6" w:rsidRDefault="00DA291C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Unexplained Breathing Difficulties Or Shortness Of Breath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DF22AA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41AC9F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8839F0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5F236E7F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</w:tr>
      <w:tr w:rsidR="00A761E8" w:rsidRPr="00430CA6" w14:paraId="087CBD4D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892605F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0287F348" w14:textId="77777777" w:rsidR="00A761E8" w:rsidRPr="00430CA6" w:rsidRDefault="00A761E8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348CD1AC" w14:textId="75EF3200" w:rsidR="00A761E8" w:rsidRPr="00430CA6" w:rsidRDefault="00A761E8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119" w:type="dxa"/>
            <w:vAlign w:val="center"/>
          </w:tcPr>
          <w:p w14:paraId="19547607" w14:textId="48F8565B" w:rsidR="00A761E8" w:rsidRPr="00430CA6" w:rsidRDefault="00DA291C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DA291C">
              <w:rPr>
                <w:rFonts w:ascii="Arial" w:hAnsi="Arial" w:cs="Arial"/>
                <w:sz w:val="20"/>
                <w:szCs w:val="20"/>
              </w:rPr>
              <w:t>ss or change to your sense of smell or taste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409A0C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629E58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616397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56369EF3" w14:textId="77777777" w:rsidR="00A761E8" w:rsidRPr="00430CA6" w:rsidRDefault="00A761E8" w:rsidP="00544C89">
            <w:pPr>
              <w:rPr>
                <w:rFonts w:ascii="Arial" w:hAnsi="Arial" w:cs="Arial"/>
              </w:rPr>
            </w:pPr>
          </w:p>
        </w:tc>
      </w:tr>
      <w:tr w:rsidR="00C81CB9" w:rsidRPr="00430CA6" w14:paraId="356F2499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40AF7D62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2769EBB3" w14:textId="77777777" w:rsidR="00C81CB9" w:rsidRPr="00430CA6" w:rsidRDefault="00C81CB9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2583F65D" w14:textId="03DBCBB1" w:rsidR="00C81CB9" w:rsidRPr="00430CA6" w:rsidRDefault="00C81CB9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3119" w:type="dxa"/>
            <w:vAlign w:val="center"/>
          </w:tcPr>
          <w:p w14:paraId="528F1A70" w14:textId="771BAAB6" w:rsidR="00C81CB9" w:rsidRDefault="00C81CB9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Runny Nose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F60D8F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72FCBE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56DE0A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5590F761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</w:tr>
      <w:tr w:rsidR="00C81CB9" w:rsidRPr="00430CA6" w14:paraId="069D397B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0F2272B2" w14:textId="60E96692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3796C126" w14:textId="77777777" w:rsidR="00C81CB9" w:rsidRPr="00430CA6" w:rsidRDefault="00C81CB9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2D7CA845" w14:textId="7510E9C5" w:rsidR="00C81CB9" w:rsidRDefault="00C81CB9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3119" w:type="dxa"/>
            <w:vAlign w:val="center"/>
          </w:tcPr>
          <w:p w14:paraId="22503443" w14:textId="36E9E963" w:rsidR="00C81CB9" w:rsidRDefault="00C81CB9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Nasal Congestion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F1B5F8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DEDDCF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F02BA3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20C6D319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</w:tr>
      <w:tr w:rsidR="00C81CB9" w:rsidRPr="00430CA6" w14:paraId="0897BFC0" w14:textId="77777777" w:rsidTr="005D7E2C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020553A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</w:tcBorders>
          </w:tcPr>
          <w:p w14:paraId="43725F06" w14:textId="77777777" w:rsidR="00C81CB9" w:rsidRPr="00430CA6" w:rsidRDefault="00C81CB9" w:rsidP="0054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613B"/>
            <w:vAlign w:val="center"/>
          </w:tcPr>
          <w:p w14:paraId="15B43190" w14:textId="40A3D4BC" w:rsidR="00C81CB9" w:rsidRDefault="00C81CB9" w:rsidP="005D7E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3119" w:type="dxa"/>
            <w:vAlign w:val="center"/>
          </w:tcPr>
          <w:p w14:paraId="3CDE269F" w14:textId="2319C1CE" w:rsidR="00C81CB9" w:rsidRDefault="00C81CB9" w:rsidP="005D7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Sinus Type Symptoms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7C7C47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B87375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3203CE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</w:tcPr>
          <w:p w14:paraId="43C8C76F" w14:textId="77777777" w:rsidR="00C81CB9" w:rsidRPr="00430CA6" w:rsidRDefault="00C81CB9" w:rsidP="00544C89">
            <w:pPr>
              <w:rPr>
                <w:rFonts w:ascii="Arial" w:hAnsi="Arial" w:cs="Arial"/>
              </w:rPr>
            </w:pPr>
          </w:p>
        </w:tc>
      </w:tr>
    </w:tbl>
    <w:p w14:paraId="392931EE" w14:textId="77777777" w:rsidR="00355A48" w:rsidRPr="00DB0B98" w:rsidRDefault="00355A4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55A48" w:rsidRPr="00C81CB9" w14:paraId="3079DAD2" w14:textId="77777777" w:rsidTr="00355A48">
        <w:tc>
          <w:tcPr>
            <w:tcW w:w="9010" w:type="dxa"/>
            <w:shd w:val="clear" w:color="auto" w:fill="FFFF00"/>
          </w:tcPr>
          <w:p w14:paraId="5781FAA8" w14:textId="0598736B" w:rsidR="00355A48" w:rsidRPr="00C81CB9" w:rsidRDefault="00355A48" w:rsidP="00355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81C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If you have any of these symptoms, you should self-isolate and contact your GP. </w:t>
            </w:r>
            <w:r w:rsidR="00DB0B98" w:rsidRPr="00355A48">
              <w:rPr>
                <w:rFonts w:ascii="Arial" w:hAnsi="Arial" w:cs="Arial"/>
                <w:b/>
                <w:bCs/>
                <w:i/>
                <w:iCs/>
              </w:rPr>
              <w:t xml:space="preserve">People in your household </w:t>
            </w:r>
            <w:r w:rsidR="00135C39">
              <w:rPr>
                <w:rFonts w:ascii="Arial" w:hAnsi="Arial" w:cs="Arial"/>
                <w:b/>
                <w:bCs/>
                <w:i/>
                <w:iCs/>
              </w:rPr>
              <w:t xml:space="preserve">may </w:t>
            </w:r>
            <w:r w:rsidR="00DB0B98" w:rsidRPr="00355A48">
              <w:rPr>
                <w:rFonts w:ascii="Arial" w:hAnsi="Arial" w:cs="Arial"/>
                <w:b/>
                <w:bCs/>
                <w:i/>
                <w:iCs/>
              </w:rPr>
              <w:t>need to restrict their movements.</w:t>
            </w:r>
          </w:p>
        </w:tc>
      </w:tr>
    </w:tbl>
    <w:p w14:paraId="6673E7DF" w14:textId="77777777" w:rsidR="00DA291C" w:rsidRPr="00DB0B98" w:rsidRDefault="00DA291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283"/>
        <w:gridCol w:w="709"/>
        <w:gridCol w:w="284"/>
        <w:gridCol w:w="651"/>
      </w:tblGrid>
      <w:tr w:rsidR="006676D2" w:rsidRPr="00430CA6" w14:paraId="69FE0E2C" w14:textId="77777777" w:rsidTr="00C81CB9">
        <w:tc>
          <w:tcPr>
            <w:tcW w:w="477" w:type="dxa"/>
            <w:shd w:val="clear" w:color="auto" w:fill="00613B"/>
            <w:vAlign w:val="center"/>
          </w:tcPr>
          <w:p w14:paraId="55BA03A0" w14:textId="697ACDDC" w:rsidR="006676D2" w:rsidRPr="001418B8" w:rsidRDefault="00AE66EF" w:rsidP="00C81CB9">
            <w:pPr>
              <w:rPr>
                <w:rFonts w:ascii="Arial" w:hAnsi="Arial" w:cs="Arial"/>
                <w:b/>
                <w:bCs/>
              </w:rPr>
            </w:pPr>
            <w:r w:rsidRPr="00AE66EF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vAlign w:val="center"/>
          </w:tcPr>
          <w:p w14:paraId="5C29EC29" w14:textId="127C92E7" w:rsidR="006676D2" w:rsidRPr="00430CA6" w:rsidRDefault="00355A48" w:rsidP="00D1765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required to self-isolate/restrict movement due to recent overseas travel?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55D555" w14:textId="77777777" w:rsidR="006676D2" w:rsidRPr="00430CA6" w:rsidRDefault="006676D2" w:rsidP="009368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E6020F" w14:textId="77777777" w:rsidR="006676D2" w:rsidRPr="00430CA6" w:rsidRDefault="006676D2" w:rsidP="0093683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E9CDAB" w14:textId="77777777" w:rsidR="006676D2" w:rsidRPr="00430CA6" w:rsidRDefault="006676D2" w:rsidP="0093683E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2883F941" w14:textId="77777777" w:rsidR="006676D2" w:rsidRPr="00430CA6" w:rsidRDefault="006676D2" w:rsidP="0093683E">
            <w:pPr>
              <w:rPr>
                <w:rFonts w:ascii="Arial" w:hAnsi="Arial" w:cs="Arial"/>
              </w:rPr>
            </w:pPr>
          </w:p>
        </w:tc>
      </w:tr>
    </w:tbl>
    <w:p w14:paraId="34EF270E" w14:textId="7B694B71" w:rsidR="006676D2" w:rsidRPr="00430CA6" w:rsidRDefault="006676D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327"/>
      </w:tblGrid>
      <w:tr w:rsidR="006676D2" w:rsidRPr="00430CA6" w14:paraId="02143DD7" w14:textId="77777777" w:rsidTr="005D7E2C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00613B"/>
          </w:tcPr>
          <w:p w14:paraId="534B1292" w14:textId="0CEE78AD" w:rsidR="006676D2" w:rsidRPr="00430CA6" w:rsidRDefault="00544C89" w:rsidP="00D17654">
            <w:pPr>
              <w:spacing w:before="80" w:after="80"/>
              <w:rPr>
                <w:rFonts w:ascii="Arial" w:hAnsi="Arial" w:cs="Arial"/>
              </w:rPr>
            </w:pPr>
            <w:r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 confirm that the above declaration is true, to the best of my knowledge and in accordance with my club/school’s code of conduct.</w:t>
            </w:r>
            <w:r w:rsidR="00AF230E" w:rsidRPr="00430C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also confirm that I will abide by all government guidelines and make myself aware of any changes to same.  </w:t>
            </w:r>
          </w:p>
        </w:tc>
      </w:tr>
      <w:tr w:rsidR="00544C89" w:rsidRPr="00430CA6" w14:paraId="57EAAFFC" w14:textId="77777777" w:rsidTr="005D7E2C">
        <w:tc>
          <w:tcPr>
            <w:tcW w:w="90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7BD015" w14:textId="77777777" w:rsidR="00544C89" w:rsidRPr="00430CA6" w:rsidRDefault="00544C8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676D2" w:rsidRPr="00430CA6" w14:paraId="51CFFFF0" w14:textId="77777777" w:rsidTr="00544C89">
        <w:tc>
          <w:tcPr>
            <w:tcW w:w="1413" w:type="dxa"/>
            <w:shd w:val="clear" w:color="auto" w:fill="00613B"/>
          </w:tcPr>
          <w:p w14:paraId="5D950991" w14:textId="1B25EADD" w:rsidR="006676D2" w:rsidRPr="00430CA6" w:rsidRDefault="00544C89">
            <w:pPr>
              <w:rPr>
                <w:rFonts w:ascii="Arial" w:hAnsi="Arial" w:cs="Arial"/>
                <w:color w:val="FFFFFF" w:themeColor="background1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NAME:</w:t>
            </w:r>
          </w:p>
        </w:tc>
        <w:tc>
          <w:tcPr>
            <w:tcW w:w="7597" w:type="dxa"/>
          </w:tcPr>
          <w:p w14:paraId="399CDCD1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2F8F31F3" w14:textId="77777777" w:rsidTr="00544C89">
        <w:tc>
          <w:tcPr>
            <w:tcW w:w="1413" w:type="dxa"/>
            <w:shd w:val="clear" w:color="auto" w:fill="00613B"/>
          </w:tcPr>
          <w:p w14:paraId="339A7500" w14:textId="40354FFA" w:rsidR="006676D2" w:rsidRPr="00430CA6" w:rsidRDefault="00544C89">
            <w:pPr>
              <w:rPr>
                <w:rFonts w:ascii="Arial" w:hAnsi="Arial" w:cs="Arial"/>
                <w:color w:val="FFFFFF" w:themeColor="background1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SIGNATURE:</w:t>
            </w:r>
          </w:p>
        </w:tc>
        <w:tc>
          <w:tcPr>
            <w:tcW w:w="7597" w:type="dxa"/>
          </w:tcPr>
          <w:p w14:paraId="47876089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  <w:tr w:rsidR="006676D2" w:rsidRPr="00430CA6" w14:paraId="6181E944" w14:textId="77777777" w:rsidTr="00544C89">
        <w:tc>
          <w:tcPr>
            <w:tcW w:w="1413" w:type="dxa"/>
            <w:shd w:val="clear" w:color="auto" w:fill="00613B"/>
          </w:tcPr>
          <w:p w14:paraId="237C0A60" w14:textId="76058FEA" w:rsidR="006676D2" w:rsidRPr="00430CA6" w:rsidRDefault="00544C89">
            <w:pPr>
              <w:rPr>
                <w:rFonts w:ascii="Arial" w:hAnsi="Arial" w:cs="Arial"/>
                <w:color w:val="FFFFFF" w:themeColor="background1"/>
              </w:rPr>
            </w:pPr>
            <w:r w:rsidRPr="00430CA6">
              <w:rPr>
                <w:rFonts w:ascii="Arial" w:hAnsi="Arial" w:cs="Arial"/>
                <w:color w:val="FFFFFF" w:themeColor="background1"/>
              </w:rPr>
              <w:t>DATE:</w:t>
            </w:r>
          </w:p>
        </w:tc>
        <w:tc>
          <w:tcPr>
            <w:tcW w:w="7597" w:type="dxa"/>
          </w:tcPr>
          <w:p w14:paraId="68A6C935" w14:textId="77777777" w:rsidR="006676D2" w:rsidRPr="00430CA6" w:rsidRDefault="006676D2">
            <w:pPr>
              <w:rPr>
                <w:rFonts w:ascii="Arial" w:hAnsi="Arial" w:cs="Arial"/>
              </w:rPr>
            </w:pPr>
          </w:p>
        </w:tc>
      </w:tr>
    </w:tbl>
    <w:p w14:paraId="30508E0C" w14:textId="3D62A549" w:rsidR="0074437C" w:rsidRPr="00430CA6" w:rsidRDefault="00D17654" w:rsidP="004936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6BB5E4" wp14:editId="2EE0E159">
            <wp:simplePos x="0" y="0"/>
            <wp:positionH relativeFrom="column">
              <wp:posOffset>0</wp:posOffset>
            </wp:positionH>
            <wp:positionV relativeFrom="paragraph">
              <wp:posOffset>139280</wp:posOffset>
            </wp:positionV>
            <wp:extent cx="5727700" cy="1517650"/>
            <wp:effectExtent l="0" t="0" r="0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37C" w:rsidRPr="00430CA6" w:rsidSect="00BB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7D88" w14:textId="77777777" w:rsidR="00254E76" w:rsidRDefault="00254E76" w:rsidP="006676D2">
      <w:r>
        <w:separator/>
      </w:r>
    </w:p>
  </w:endnote>
  <w:endnote w:type="continuationSeparator" w:id="0">
    <w:p w14:paraId="56A52004" w14:textId="77777777" w:rsidR="00254E76" w:rsidRDefault="00254E76" w:rsidP="0066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4A77" w14:textId="77777777" w:rsidR="00D465A9" w:rsidRDefault="00D46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9EB6" w14:textId="195CBD66" w:rsidR="006676D2" w:rsidRDefault="006676D2" w:rsidP="004936D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AED5" w14:textId="77777777" w:rsidR="00D465A9" w:rsidRDefault="00D4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424B" w14:textId="77777777" w:rsidR="00254E76" w:rsidRDefault="00254E76" w:rsidP="006676D2">
      <w:r>
        <w:separator/>
      </w:r>
    </w:p>
  </w:footnote>
  <w:footnote w:type="continuationSeparator" w:id="0">
    <w:p w14:paraId="4DBD4CBC" w14:textId="77777777" w:rsidR="00254E76" w:rsidRDefault="00254E76" w:rsidP="0066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F1AA" w14:textId="698F9ADF" w:rsidR="00BE431F" w:rsidRDefault="00BE4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DE77" w14:textId="45353C52" w:rsidR="004936D7" w:rsidRDefault="00D465A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EBCE2D0" wp14:editId="68FDB679">
          <wp:simplePos x="0" y="0"/>
          <wp:positionH relativeFrom="column">
            <wp:posOffset>5346700</wp:posOffset>
          </wp:positionH>
          <wp:positionV relativeFrom="paragraph">
            <wp:posOffset>-249275</wp:posOffset>
          </wp:positionV>
          <wp:extent cx="1022888" cy="613095"/>
          <wp:effectExtent l="0" t="0" r="635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88" cy="61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FE00" w14:textId="439FEE8E" w:rsidR="00BE431F" w:rsidRDefault="00BE4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D2"/>
    <w:rsid w:val="00135635"/>
    <w:rsid w:val="00135C39"/>
    <w:rsid w:val="001418B8"/>
    <w:rsid w:val="00254E76"/>
    <w:rsid w:val="002A2737"/>
    <w:rsid w:val="002C125F"/>
    <w:rsid w:val="00304E28"/>
    <w:rsid w:val="00355A48"/>
    <w:rsid w:val="003C7AC2"/>
    <w:rsid w:val="003F365E"/>
    <w:rsid w:val="00430CA6"/>
    <w:rsid w:val="00476F74"/>
    <w:rsid w:val="004936D7"/>
    <w:rsid w:val="00544C89"/>
    <w:rsid w:val="005D7E2C"/>
    <w:rsid w:val="006676D2"/>
    <w:rsid w:val="00694E2D"/>
    <w:rsid w:val="006F2932"/>
    <w:rsid w:val="007042A6"/>
    <w:rsid w:val="0074437C"/>
    <w:rsid w:val="007470B6"/>
    <w:rsid w:val="00747911"/>
    <w:rsid w:val="00937B2D"/>
    <w:rsid w:val="009D58FA"/>
    <w:rsid w:val="00A454CA"/>
    <w:rsid w:val="00A761E8"/>
    <w:rsid w:val="00AE66EF"/>
    <w:rsid w:val="00AF230E"/>
    <w:rsid w:val="00BB5333"/>
    <w:rsid w:val="00BE431F"/>
    <w:rsid w:val="00C81CB9"/>
    <w:rsid w:val="00D17654"/>
    <w:rsid w:val="00D465A9"/>
    <w:rsid w:val="00DA291C"/>
    <w:rsid w:val="00DB0B98"/>
    <w:rsid w:val="00E31820"/>
    <w:rsid w:val="00FA4164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FB14"/>
  <w15:chartTrackingRefBased/>
  <w15:docId w15:val="{4D74DE30-2215-6745-9E7D-1D8EFEE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D2"/>
  </w:style>
  <w:style w:type="paragraph" w:styleId="Footer">
    <w:name w:val="footer"/>
    <w:basedOn w:val="Normal"/>
    <w:link w:val="FooterChar"/>
    <w:uiPriority w:val="99"/>
    <w:unhideWhenUsed/>
    <w:rsid w:val="00667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O'Donoghue</dc:creator>
  <cp:keywords/>
  <dc:description/>
  <cp:lastModifiedBy>Ross O'Donoghue</cp:lastModifiedBy>
  <cp:revision>2</cp:revision>
  <dcterms:created xsi:type="dcterms:W3CDTF">2021-08-31T20:58:00Z</dcterms:created>
  <dcterms:modified xsi:type="dcterms:W3CDTF">2021-08-31T20:58:00Z</dcterms:modified>
</cp:coreProperties>
</file>